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02" w:rsidRDefault="00137194">
      <w:r>
        <w:t>April 29-May 3 Health</w:t>
      </w:r>
    </w:p>
    <w:p w:rsidR="00137194" w:rsidRDefault="00137194">
      <w:r>
        <w:t xml:space="preserve">5 Sentences: How can you help keep the community clean? How would those things help the community? How would they help Earth? What are some things you can do around the house to take care of our resources? (Water, fossil fuels, wood/trees, etc.) </w:t>
      </w:r>
    </w:p>
    <w:p w:rsidR="00137194" w:rsidRDefault="00137194">
      <w:pPr>
        <w:rPr>
          <w:u w:val="dash"/>
        </w:rPr>
      </w:pP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p>
    <w:p w:rsidR="00137194" w:rsidRDefault="00137194" w:rsidP="00137194">
      <w:r>
        <w:t>April 29-May 3 Health</w:t>
      </w:r>
    </w:p>
    <w:p w:rsidR="00137194" w:rsidRDefault="00137194" w:rsidP="00137194">
      <w:r>
        <w:t xml:space="preserve">5 Sentences: How can you help keep the community clean? How would those things help the community? How would they help Earth? What are some things you can do around the house to take care of our resources? (Water, fossil fuels, wood/trees, etc.) </w:t>
      </w:r>
    </w:p>
    <w:p w:rsidR="00137194" w:rsidRDefault="00137194" w:rsidP="00137194">
      <w:pPr>
        <w:rPr>
          <w:u w:val="dash"/>
        </w:rPr>
      </w:pP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p>
    <w:p w:rsidR="00137194" w:rsidRDefault="00137194" w:rsidP="00137194">
      <w:r>
        <w:t>April 29-May 3 Health</w:t>
      </w:r>
    </w:p>
    <w:p w:rsidR="00137194" w:rsidRDefault="00137194" w:rsidP="00137194">
      <w:r>
        <w:t xml:space="preserve">5 Sentences: How can you help keep the community clean? How would those things help the community? How would they help Earth? What are some things you can do around the house to take care of our resources? (Water, fossil fuels, wood/trees, etc.) </w:t>
      </w:r>
    </w:p>
    <w:p w:rsidR="00137194" w:rsidRDefault="00137194" w:rsidP="00137194">
      <w:pPr>
        <w:rPr>
          <w:u w:val="dash"/>
        </w:rPr>
      </w:pP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p>
    <w:p w:rsidR="00137194" w:rsidRDefault="00137194" w:rsidP="00137194">
      <w:r>
        <w:t>April 29-May 3 Health</w:t>
      </w:r>
    </w:p>
    <w:p w:rsidR="00137194" w:rsidRDefault="00137194" w:rsidP="00137194">
      <w:r>
        <w:t xml:space="preserve">5 Sentences: How can you help keep the community clean? How would those things help the community? How would they help Earth? What are some things you can do around the house to take care of our resources? (Water, fossil fuels, wood/trees, etc.) </w:t>
      </w:r>
    </w:p>
    <w:p w:rsidR="00137194" w:rsidRDefault="00137194" w:rsidP="00137194">
      <w:pPr>
        <w:rPr>
          <w:u w:val="dash"/>
        </w:rPr>
      </w:pP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p>
    <w:p w:rsidR="00137194" w:rsidRDefault="00137194" w:rsidP="00137194">
      <w:r>
        <w:t>April 29-May 3 Health</w:t>
      </w:r>
    </w:p>
    <w:p w:rsidR="00137194" w:rsidRDefault="00137194" w:rsidP="00137194">
      <w:r>
        <w:t xml:space="preserve">5 Sentences: How can you help keep the community clean? How would those things help the community? How would they help Earth? What are some things you can do around the house to take care of our resources? (Water, fossil fuels, wood/trees, etc.) </w:t>
      </w:r>
    </w:p>
    <w:p w:rsidR="00137194" w:rsidRDefault="00137194" w:rsidP="00137194">
      <w:pPr>
        <w:rPr>
          <w:u w:val="dash"/>
        </w:rPr>
      </w:pP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p>
    <w:p w:rsidR="00137194" w:rsidRDefault="00137194" w:rsidP="00137194">
      <w:r>
        <w:t>April 29-May 3 Health</w:t>
      </w:r>
    </w:p>
    <w:p w:rsidR="00137194" w:rsidRDefault="00137194" w:rsidP="00137194">
      <w:r>
        <w:t xml:space="preserve">5 Sentences: How can you help keep the community clean? How would those things help the community? How would they help Earth? What are some things you can do around the house to take care of our resources? (Water, fossil fuels, wood/trees, etc.) </w:t>
      </w:r>
    </w:p>
    <w:p w:rsidR="00137194" w:rsidRDefault="00137194" w:rsidP="00137194">
      <w:pPr>
        <w:rPr>
          <w:u w:val="dash"/>
        </w:rPr>
      </w:pP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p>
    <w:p w:rsidR="00137194" w:rsidRDefault="00137194" w:rsidP="00137194">
      <w:r>
        <w:t>April 29-May 3 Health</w:t>
      </w:r>
    </w:p>
    <w:p w:rsidR="00137194" w:rsidRPr="00137194" w:rsidRDefault="00137194">
      <w:r>
        <w:t xml:space="preserve">5 Sentences: How can you help keep the community clean? How would those things help the community? How would they help Earth? What are some things you can do around the house to take care of our resources? (Water, fossil fuels, wood/trees, etc.) </w:t>
      </w:r>
      <w:bookmarkStart w:id="0" w:name="_GoBack"/>
      <w:bookmarkEnd w:id="0"/>
    </w:p>
    <w:sectPr w:rsidR="00137194" w:rsidRPr="0013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94"/>
    <w:rsid w:val="00137194"/>
    <w:rsid w:val="002F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7978"/>
  <w15:chartTrackingRefBased/>
  <w15:docId w15:val="{0A289799-D72C-4F1B-8B61-654396C8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Schneider</dc:creator>
  <cp:keywords/>
  <dc:description/>
  <cp:lastModifiedBy>Brooke Schneider</cp:lastModifiedBy>
  <cp:revision>1</cp:revision>
  <dcterms:created xsi:type="dcterms:W3CDTF">2019-04-23T23:25:00Z</dcterms:created>
  <dcterms:modified xsi:type="dcterms:W3CDTF">2019-04-23T23:29:00Z</dcterms:modified>
</cp:coreProperties>
</file>